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C2B0" w14:textId="77777777" w:rsidR="006577D9" w:rsidRDefault="006577D9" w:rsidP="006577D9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 w:rsidRPr="007A2666">
        <w:rPr>
          <w:rFonts w:ascii="Times New Roman" w:eastAsia="Times New Roman" w:hAnsi="Times New Roman" w:cs="Times New Roman"/>
          <w:sz w:val="28"/>
        </w:rPr>
        <w:t xml:space="preserve">Муниципальное автономное дошкольное </w:t>
      </w:r>
      <w:r>
        <w:rPr>
          <w:rFonts w:ascii="Times New Roman" w:eastAsia="Times New Roman" w:hAnsi="Times New Roman" w:cs="Times New Roman"/>
          <w:sz w:val="28"/>
        </w:rPr>
        <w:t>о</w:t>
      </w:r>
      <w:r w:rsidRPr="007A2666">
        <w:rPr>
          <w:rFonts w:ascii="Times New Roman" w:eastAsia="Times New Roman" w:hAnsi="Times New Roman" w:cs="Times New Roman"/>
          <w:sz w:val="28"/>
        </w:rPr>
        <w:t>бразовательное учреждение</w:t>
      </w:r>
    </w:p>
    <w:p w14:paraId="1430A16C" w14:textId="77777777" w:rsidR="006577D9" w:rsidRPr="004A1CA4" w:rsidRDefault="006577D9" w:rsidP="006577D9">
      <w:pPr>
        <w:widowControl w:val="0"/>
        <w:autoSpaceDE w:val="0"/>
        <w:autoSpaceDN w:val="0"/>
        <w:spacing w:after="0" w:line="360" w:lineRule="auto"/>
        <w:ind w:left="1532" w:right="1540" w:hanging="3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Pr="007A2666">
        <w:rPr>
          <w:rFonts w:ascii="Times New Roman" w:eastAsia="Times New Roman" w:hAnsi="Times New Roman" w:cs="Times New Roman"/>
          <w:sz w:val="28"/>
        </w:rPr>
        <w:t>Детский сад «Улыбка» п. Малиновский</w:t>
      </w:r>
      <w:r w:rsidRPr="004A1CA4">
        <w:rPr>
          <w:rFonts w:ascii="Times New Roman" w:eastAsia="Times New Roman" w:hAnsi="Times New Roman" w:cs="Times New Roman"/>
          <w:sz w:val="28"/>
        </w:rPr>
        <w:t>»</w:t>
      </w:r>
    </w:p>
    <w:p w14:paraId="28AD6AA7" w14:textId="77777777" w:rsidR="006577D9" w:rsidRPr="007A2666" w:rsidRDefault="006577D9" w:rsidP="006577D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30"/>
          <w:szCs w:val="24"/>
        </w:rPr>
      </w:pPr>
    </w:p>
    <w:p w14:paraId="1FE147E9" w14:textId="77777777" w:rsidR="006577D9" w:rsidRPr="007A2666" w:rsidRDefault="006577D9" w:rsidP="006577D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9074D0" w14:textId="77777777" w:rsidR="006577D9" w:rsidRPr="007A2666" w:rsidRDefault="006577D9" w:rsidP="006577D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DE07C2" w14:textId="77777777" w:rsidR="006577D9" w:rsidRPr="007A2666" w:rsidRDefault="006577D9" w:rsidP="006577D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DC8028" w14:textId="77777777" w:rsidR="006577D9" w:rsidRPr="007A2666" w:rsidRDefault="006577D9" w:rsidP="006577D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2D60D6" w14:textId="77777777" w:rsidR="006577D9" w:rsidRPr="007A2666" w:rsidRDefault="006577D9" w:rsidP="006577D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E8D791" w14:textId="77777777" w:rsidR="006577D9" w:rsidRPr="007A2666" w:rsidRDefault="006577D9" w:rsidP="006577D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A2D01D" w14:textId="77777777" w:rsidR="006577D9" w:rsidRPr="007A2666" w:rsidRDefault="006577D9" w:rsidP="006577D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169486" w14:textId="77777777" w:rsidR="006577D9" w:rsidRPr="007A2666" w:rsidRDefault="006577D9" w:rsidP="006577D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4C7DB2" w14:textId="77777777" w:rsidR="006577D9" w:rsidRPr="007A2666" w:rsidRDefault="006577D9" w:rsidP="006577D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7EF0AA" w14:textId="77777777" w:rsidR="006577D9" w:rsidRPr="007A2666" w:rsidRDefault="006577D9" w:rsidP="006577D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E37090" w14:textId="77777777" w:rsidR="006577D9" w:rsidRPr="007A2666" w:rsidRDefault="006577D9" w:rsidP="006577D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62371A" w14:textId="796028BA" w:rsidR="006577D9" w:rsidRDefault="006577D9" w:rsidP="006577D9">
      <w:pPr>
        <w:widowControl w:val="0"/>
        <w:autoSpaceDE w:val="0"/>
        <w:autoSpaceDN w:val="0"/>
        <w:spacing w:after="0" w:line="360" w:lineRule="auto"/>
        <w:ind w:left="374" w:right="391"/>
        <w:jc w:val="center"/>
        <w:rPr>
          <w:rFonts w:ascii="Times New Roman" w:hAnsi="Times New Roman" w:cs="Times New Roman"/>
          <w:sz w:val="28"/>
          <w:szCs w:val="28"/>
        </w:rPr>
      </w:pPr>
      <w:r w:rsidRPr="009714BD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bCs/>
          <w:sz w:val="28"/>
          <w:szCs w:val="28"/>
        </w:rPr>
        <w:t>вечера ответов и вопросов</w:t>
      </w:r>
    </w:p>
    <w:p w14:paraId="31E8C4C7" w14:textId="5D85D0BE" w:rsidR="006577D9" w:rsidRPr="009714BD" w:rsidRDefault="006577D9" w:rsidP="006577D9">
      <w:pPr>
        <w:widowControl w:val="0"/>
        <w:autoSpaceDE w:val="0"/>
        <w:autoSpaceDN w:val="0"/>
        <w:spacing w:after="0" w:line="360" w:lineRule="auto"/>
        <w:ind w:left="374" w:right="391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9714BD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714BD">
        <w:rPr>
          <w:rFonts w:ascii="Times New Roman" w:eastAsia="Times New Roman" w:hAnsi="Times New Roman" w:cs="Times New Roman"/>
          <w:b/>
          <w:bCs/>
          <w:sz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</w:rPr>
        <w:t>Чаепитие у Мухи Цокотухи</w:t>
      </w:r>
      <w:r w:rsidRPr="009714BD">
        <w:rPr>
          <w:rFonts w:ascii="Times New Roman" w:eastAsia="Times New Roman" w:hAnsi="Times New Roman" w:cs="Times New Roman"/>
          <w:b/>
          <w:bCs/>
          <w:sz w:val="28"/>
        </w:rPr>
        <w:t>»</w:t>
      </w:r>
    </w:p>
    <w:p w14:paraId="49D1C229" w14:textId="77777777" w:rsidR="006577D9" w:rsidRPr="007A2666" w:rsidRDefault="006577D9" w:rsidP="006577D9">
      <w:pPr>
        <w:widowControl w:val="0"/>
        <w:autoSpaceDE w:val="0"/>
        <w:autoSpaceDN w:val="0"/>
        <w:spacing w:before="10" w:after="0" w:line="360" w:lineRule="auto"/>
        <w:rPr>
          <w:rFonts w:ascii="Times New Roman" w:eastAsia="Times New Roman" w:hAnsi="Times New Roman" w:cs="Times New Roman"/>
          <w:sz w:val="27"/>
          <w:szCs w:val="24"/>
        </w:rPr>
      </w:pPr>
    </w:p>
    <w:p w14:paraId="0F127DC2" w14:textId="77777777" w:rsidR="006577D9" w:rsidRPr="007A2666" w:rsidRDefault="006577D9" w:rsidP="006577D9">
      <w:pPr>
        <w:widowControl w:val="0"/>
        <w:autoSpaceDE w:val="0"/>
        <w:autoSpaceDN w:val="0"/>
        <w:spacing w:after="0" w:line="360" w:lineRule="auto"/>
        <w:ind w:left="5647"/>
        <w:rPr>
          <w:rFonts w:ascii="Times New Roman" w:eastAsia="Times New Roman" w:hAnsi="Times New Roman" w:cs="Times New Roman"/>
          <w:sz w:val="28"/>
        </w:rPr>
      </w:pPr>
    </w:p>
    <w:p w14:paraId="536F2D4E" w14:textId="77777777" w:rsidR="006577D9" w:rsidRPr="007A2666" w:rsidRDefault="006577D9" w:rsidP="006577D9">
      <w:pPr>
        <w:widowControl w:val="0"/>
        <w:autoSpaceDE w:val="0"/>
        <w:autoSpaceDN w:val="0"/>
        <w:spacing w:after="0" w:line="360" w:lineRule="auto"/>
        <w:ind w:left="5647"/>
        <w:rPr>
          <w:rFonts w:ascii="Times New Roman" w:eastAsia="Times New Roman" w:hAnsi="Times New Roman" w:cs="Times New Roman"/>
          <w:sz w:val="28"/>
        </w:rPr>
      </w:pPr>
    </w:p>
    <w:p w14:paraId="6B29DB28" w14:textId="77777777" w:rsidR="006577D9" w:rsidRPr="007A2666" w:rsidRDefault="006577D9" w:rsidP="006577D9">
      <w:pPr>
        <w:widowControl w:val="0"/>
        <w:autoSpaceDE w:val="0"/>
        <w:autoSpaceDN w:val="0"/>
        <w:spacing w:after="0" w:line="360" w:lineRule="auto"/>
        <w:ind w:left="5647"/>
        <w:rPr>
          <w:rFonts w:ascii="Times New Roman" w:eastAsia="Times New Roman" w:hAnsi="Times New Roman" w:cs="Times New Roman"/>
          <w:sz w:val="28"/>
        </w:rPr>
      </w:pPr>
    </w:p>
    <w:p w14:paraId="3FC974DC" w14:textId="77777777" w:rsidR="006577D9" w:rsidRPr="007A2666" w:rsidRDefault="006577D9" w:rsidP="006577D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2E94E1FB" w14:textId="77777777" w:rsidR="006577D9" w:rsidRPr="009714BD" w:rsidRDefault="006577D9" w:rsidP="006577D9">
      <w:pPr>
        <w:widowControl w:val="0"/>
        <w:autoSpaceDE w:val="0"/>
        <w:autoSpaceDN w:val="0"/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8"/>
        </w:rPr>
      </w:pPr>
      <w:r w:rsidRPr="009714BD">
        <w:rPr>
          <w:rFonts w:ascii="Times New Roman" w:eastAsia="Times New Roman" w:hAnsi="Times New Roman" w:cs="Times New Roman"/>
          <w:b/>
          <w:bCs/>
          <w:sz w:val="28"/>
        </w:rPr>
        <w:t>Подготовила</w:t>
      </w:r>
      <w:r>
        <w:rPr>
          <w:rFonts w:ascii="Times New Roman" w:eastAsia="Times New Roman" w:hAnsi="Times New Roman" w:cs="Times New Roman"/>
          <w:b/>
          <w:bCs/>
          <w:sz w:val="28"/>
        </w:rPr>
        <w:t>:</w:t>
      </w:r>
    </w:p>
    <w:p w14:paraId="20AE2DA8" w14:textId="77777777" w:rsidR="006577D9" w:rsidRDefault="006577D9" w:rsidP="006577D9">
      <w:pPr>
        <w:widowControl w:val="0"/>
        <w:autoSpaceDE w:val="0"/>
        <w:autoSpaceDN w:val="0"/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Васина </w:t>
      </w:r>
      <w:r w:rsidRPr="005D6F01">
        <w:rPr>
          <w:rFonts w:ascii="Times New Roman" w:eastAsia="Times New Roman" w:hAnsi="Times New Roman" w:cs="Times New Roman"/>
          <w:sz w:val="28"/>
        </w:rPr>
        <w:t>Снежана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D6F01">
        <w:rPr>
          <w:rFonts w:ascii="Times New Roman" w:eastAsia="Times New Roman" w:hAnsi="Times New Roman" w:cs="Times New Roman"/>
          <w:sz w:val="28"/>
        </w:rPr>
        <w:t>Сергеевна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</w:p>
    <w:p w14:paraId="551A46D8" w14:textId="77777777" w:rsidR="006577D9" w:rsidRPr="00C10BCD" w:rsidRDefault="006577D9" w:rsidP="006577D9">
      <w:pPr>
        <w:widowControl w:val="0"/>
        <w:autoSpaceDE w:val="0"/>
        <w:autoSpaceDN w:val="0"/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учитель-логопед</w:t>
      </w:r>
    </w:p>
    <w:p w14:paraId="6C1CAAE0" w14:textId="77777777" w:rsidR="006577D9" w:rsidRPr="007A2666" w:rsidRDefault="006577D9" w:rsidP="006577D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2D44E7C" w14:textId="77777777" w:rsidR="006577D9" w:rsidRDefault="006577D9" w:rsidP="006577D9">
      <w:pPr>
        <w:widowControl w:val="0"/>
        <w:autoSpaceDE w:val="0"/>
        <w:autoSpaceDN w:val="0"/>
        <w:spacing w:before="89" w:after="0" w:line="360" w:lineRule="auto"/>
        <w:ind w:right="389"/>
        <w:rPr>
          <w:rFonts w:ascii="Times New Roman" w:eastAsia="Times New Roman" w:hAnsi="Times New Roman" w:cs="Times New Roman"/>
          <w:sz w:val="28"/>
        </w:rPr>
      </w:pPr>
    </w:p>
    <w:p w14:paraId="45D3AF4E" w14:textId="77777777" w:rsidR="006577D9" w:rsidRDefault="006577D9" w:rsidP="006577D9">
      <w:pPr>
        <w:widowControl w:val="0"/>
        <w:autoSpaceDE w:val="0"/>
        <w:autoSpaceDN w:val="0"/>
        <w:spacing w:before="89" w:after="0" w:line="360" w:lineRule="auto"/>
        <w:ind w:right="389"/>
        <w:rPr>
          <w:rFonts w:ascii="Times New Roman" w:eastAsia="Times New Roman" w:hAnsi="Times New Roman" w:cs="Times New Roman"/>
          <w:sz w:val="28"/>
        </w:rPr>
      </w:pPr>
    </w:p>
    <w:p w14:paraId="64F92F61" w14:textId="77777777" w:rsidR="006577D9" w:rsidRDefault="006577D9" w:rsidP="006577D9">
      <w:pPr>
        <w:widowControl w:val="0"/>
        <w:autoSpaceDE w:val="0"/>
        <w:autoSpaceDN w:val="0"/>
        <w:spacing w:before="89" w:after="0" w:line="360" w:lineRule="auto"/>
        <w:ind w:right="389"/>
        <w:rPr>
          <w:rFonts w:ascii="Times New Roman" w:eastAsia="Times New Roman" w:hAnsi="Times New Roman" w:cs="Times New Roman"/>
          <w:sz w:val="28"/>
        </w:rPr>
      </w:pPr>
    </w:p>
    <w:p w14:paraId="469B9998" w14:textId="77777777" w:rsidR="006577D9" w:rsidRPr="00200CA0" w:rsidRDefault="006577D9" w:rsidP="006577D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2023</w:t>
      </w:r>
      <w:r>
        <w:rPr>
          <w:rFonts w:ascii="Times New Roman" w:eastAsia="Times New Roman" w:hAnsi="Times New Roman" w:cs="Times New Roman"/>
          <w:sz w:val="28"/>
        </w:rPr>
        <w:br w:type="page"/>
      </w:r>
    </w:p>
    <w:p w14:paraId="250435AA" w14:textId="64955B0A" w:rsidR="004358E1" w:rsidRPr="004358E1" w:rsidRDefault="004358E1" w:rsidP="004358E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358E1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Для детей:</w:t>
      </w:r>
    </w:p>
    <w:p w14:paraId="2832A2C1" w14:textId="08F4739E" w:rsidR="004358E1" w:rsidRPr="004358E1" w:rsidRDefault="004358E1" w:rsidP="004358E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358E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4358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у детей старшего дошкольного возраста первичных экономических представлений.</w:t>
      </w:r>
    </w:p>
    <w:p w14:paraId="16049480" w14:textId="77777777" w:rsidR="004358E1" w:rsidRDefault="004358E1" w:rsidP="004358E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358E1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7700E6C4" w14:textId="77777777" w:rsidR="004358E1" w:rsidRDefault="004358E1" w:rsidP="00435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Образовательные:</w:t>
      </w:r>
    </w:p>
    <w:p w14:paraId="71155744" w14:textId="77777777" w:rsidR="004358E1" w:rsidRDefault="004358E1" w:rsidP="00435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применять первичные экономические знания на практике;</w:t>
      </w:r>
    </w:p>
    <w:p w14:paraId="2B112C12" w14:textId="77541E25" w:rsidR="004358E1" w:rsidRPr="004358E1" w:rsidRDefault="004358E1" w:rsidP="00435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358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продолжать учить детей решать проблемные ситуации, аргументируя свои ответы;</w:t>
      </w:r>
    </w:p>
    <w:p w14:paraId="7CF77381" w14:textId="77777777" w:rsidR="004358E1" w:rsidRPr="004358E1" w:rsidRDefault="004358E1" w:rsidP="00435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358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Знакомить </w:t>
      </w:r>
      <w:r w:rsidRPr="004358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опытным путём с различными свойствами металла и бумаги.</w:t>
      </w:r>
    </w:p>
    <w:p w14:paraId="18BB5E37" w14:textId="77777777" w:rsidR="004358E1" w:rsidRDefault="004358E1" w:rsidP="00435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58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расширять и активизировать словарный запас дошкольников;</w:t>
      </w:r>
    </w:p>
    <w:p w14:paraId="0C31A926" w14:textId="77777777" w:rsidR="004358E1" w:rsidRDefault="004358E1" w:rsidP="00435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Развивающие:</w:t>
      </w:r>
    </w:p>
    <w:p w14:paraId="26BBCA73" w14:textId="7F619F81" w:rsidR="004358E1" w:rsidRPr="004358E1" w:rsidRDefault="004358E1" w:rsidP="00435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58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при выполнении задач экономического характера логическое мышление, память, внимание.</w:t>
      </w:r>
    </w:p>
    <w:p w14:paraId="6288C883" w14:textId="77777777" w:rsidR="004358E1" w:rsidRPr="004358E1" w:rsidRDefault="004358E1" w:rsidP="00435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358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4358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Закреплять умение выполнять математические вычисления.</w:t>
      </w:r>
    </w:p>
    <w:p w14:paraId="19AFBC4D" w14:textId="77777777" w:rsidR="004358E1" w:rsidRPr="004358E1" w:rsidRDefault="004358E1" w:rsidP="00435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358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4358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познавательную активность в процессе экспериментирования.</w:t>
      </w:r>
    </w:p>
    <w:p w14:paraId="4B4AE8F7" w14:textId="77777777" w:rsidR="004358E1" w:rsidRDefault="004358E1" w:rsidP="00435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4358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самостоятельно делать выводы на основе практического опыта.</w:t>
      </w:r>
    </w:p>
    <w:p w14:paraId="7C0C7277" w14:textId="77777777" w:rsidR="004358E1" w:rsidRDefault="004358E1" w:rsidP="00435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E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Воспитывающие:</w:t>
      </w:r>
    </w:p>
    <w:p w14:paraId="762F311C" w14:textId="420690BC" w:rsidR="004358E1" w:rsidRPr="004358E1" w:rsidRDefault="004358E1" w:rsidP="004358E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</w:t>
      </w:r>
      <w:r w:rsidRPr="004358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оспитывать личностные качества дошкольников, связанные с экономической деятельностью (трудолюбие, бережливость).</w:t>
      </w:r>
    </w:p>
    <w:p w14:paraId="73561ECB" w14:textId="77777777" w:rsidR="004358E1" w:rsidRPr="004358E1" w:rsidRDefault="004358E1" w:rsidP="004358E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C390B44" w14:textId="407C159E" w:rsidR="004358E1" w:rsidRPr="004358E1" w:rsidRDefault="004358E1" w:rsidP="004358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358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родителей:</w:t>
      </w:r>
    </w:p>
    <w:p w14:paraId="7A2CA468" w14:textId="38F21460" w:rsidR="004358E1" w:rsidRPr="004358E1" w:rsidRDefault="004358E1" w:rsidP="004358E1">
      <w:pPr>
        <w:spacing w:after="0" w:line="240" w:lineRule="auto"/>
        <w:ind w:firstLine="709"/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</w:pPr>
      <w:r w:rsidRPr="004358E1">
        <w:rPr>
          <w:rFonts w:ascii="Times New Roman" w:hAnsi="Times New Roman" w:cs="Times New Roman"/>
          <w:b/>
          <w:bCs/>
          <w:color w:val="303F50"/>
          <w:sz w:val="24"/>
          <w:szCs w:val="24"/>
          <w:shd w:val="clear" w:color="auto" w:fill="FFFFFF"/>
        </w:rPr>
        <w:t>Цель:</w:t>
      </w:r>
      <w:r w:rsidRPr="004358E1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повышение компетентности родителей по вопросу экономического воспитания детей старшего дошкольного возраста.</w:t>
      </w:r>
    </w:p>
    <w:p w14:paraId="31CBD0C4" w14:textId="1B46F575" w:rsidR="004358E1" w:rsidRPr="004358E1" w:rsidRDefault="004358E1" w:rsidP="004358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4358E1">
        <w:rPr>
          <w:rFonts w:ascii="Times New Roman" w:hAnsi="Times New Roman" w:cs="Times New Roman"/>
          <w:b/>
          <w:bCs/>
          <w:color w:val="303F50"/>
          <w:sz w:val="24"/>
          <w:szCs w:val="24"/>
          <w:shd w:val="clear" w:color="auto" w:fill="FFFFFF"/>
        </w:rPr>
        <w:t>Задачи:</w:t>
      </w:r>
    </w:p>
    <w:p w14:paraId="18EB1F00" w14:textId="2EB63580" w:rsidR="004358E1" w:rsidRPr="004358E1" w:rsidRDefault="004358E1" w:rsidP="004358E1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rPr>
          <w:color w:val="303F50"/>
        </w:rPr>
      </w:pPr>
      <w:r>
        <w:rPr>
          <w:color w:val="303F50"/>
        </w:rPr>
        <w:t xml:space="preserve">- </w:t>
      </w:r>
      <w:r w:rsidRPr="004358E1">
        <w:rPr>
          <w:color w:val="303F50"/>
        </w:rPr>
        <w:t>содействовать повышению уровня мотивации к получению знаний в области финансовой грамотности детей через игровые средства обучения;</w:t>
      </w:r>
    </w:p>
    <w:p w14:paraId="0F111460" w14:textId="77777777" w:rsidR="004358E1" w:rsidRPr="004358E1" w:rsidRDefault="004358E1" w:rsidP="004358E1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rPr>
          <w:color w:val="303F50"/>
        </w:rPr>
      </w:pPr>
      <w:r w:rsidRPr="004358E1">
        <w:rPr>
          <w:color w:val="303F50"/>
        </w:rPr>
        <w:t>- расширить кругозор родителей посредством игр экономической направленности.</w:t>
      </w:r>
    </w:p>
    <w:p w14:paraId="59871798" w14:textId="0B7C03A6" w:rsidR="004358E1" w:rsidRPr="004358E1" w:rsidRDefault="004358E1" w:rsidP="004358E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B7D6D" w14:textId="02D81D3F" w:rsidR="004358E1" w:rsidRPr="004358E1" w:rsidRDefault="004358E1" w:rsidP="004358E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358E1">
        <w:rPr>
          <w:rFonts w:ascii="Times New Roman" w:hAnsi="Times New Roman" w:cs="Times New Roman"/>
          <w:b/>
          <w:bCs/>
          <w:sz w:val="24"/>
          <w:szCs w:val="24"/>
        </w:rPr>
        <w:t xml:space="preserve">Форма: </w:t>
      </w:r>
      <w:r w:rsidRPr="004358E1">
        <w:rPr>
          <w:rFonts w:ascii="Times New Roman" w:hAnsi="Times New Roman" w:cs="Times New Roman"/>
          <w:sz w:val="24"/>
          <w:szCs w:val="24"/>
        </w:rPr>
        <w:t>вечер «Вопросов и ответов»</w:t>
      </w:r>
    </w:p>
    <w:p w14:paraId="7A202596" w14:textId="77777777" w:rsidR="004358E1" w:rsidRDefault="004358E1" w:rsidP="00237D1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8587D" w14:textId="274549F2" w:rsidR="00DA0C58" w:rsidRPr="00905769" w:rsidRDefault="00DA0C58" w:rsidP="00237D1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05769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</w:p>
    <w:p w14:paraId="7EB17C01" w14:textId="38DBFE0C" w:rsidR="00DA0C58" w:rsidRPr="00905769" w:rsidRDefault="00DA0C58" w:rsidP="0090576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5769">
        <w:rPr>
          <w:rFonts w:ascii="Times New Roman" w:hAnsi="Times New Roman" w:cs="Times New Roman"/>
          <w:sz w:val="24"/>
          <w:szCs w:val="24"/>
        </w:rPr>
        <w:t>Костюм Мухи Цокотухи</w:t>
      </w:r>
    </w:p>
    <w:p w14:paraId="6AADDD5C" w14:textId="21671F33" w:rsidR="00DA0C58" w:rsidRPr="00905769" w:rsidRDefault="00DA0C58" w:rsidP="0090576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5769">
        <w:rPr>
          <w:rFonts w:ascii="Times New Roman" w:hAnsi="Times New Roman" w:cs="Times New Roman"/>
          <w:sz w:val="24"/>
          <w:szCs w:val="24"/>
        </w:rPr>
        <w:t>Самовар</w:t>
      </w:r>
    </w:p>
    <w:p w14:paraId="0C24B16A" w14:textId="03E4B47E" w:rsidR="00DA0C58" w:rsidRPr="00905769" w:rsidRDefault="00DA0C58" w:rsidP="0090576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5769">
        <w:rPr>
          <w:rFonts w:ascii="Times New Roman" w:hAnsi="Times New Roman" w:cs="Times New Roman"/>
          <w:sz w:val="24"/>
          <w:szCs w:val="24"/>
        </w:rPr>
        <w:t>Копилка для игры («Для чего нужны деньги)</w:t>
      </w:r>
    </w:p>
    <w:p w14:paraId="77ECFDE4" w14:textId="260C51D3" w:rsidR="00905769" w:rsidRPr="00905769" w:rsidRDefault="00905769" w:rsidP="0090576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5769">
        <w:rPr>
          <w:rFonts w:ascii="Times New Roman" w:hAnsi="Times New Roman" w:cs="Times New Roman"/>
          <w:sz w:val="24"/>
          <w:szCs w:val="24"/>
        </w:rPr>
        <w:t>Монеты за выполненные задания</w:t>
      </w:r>
    </w:p>
    <w:p w14:paraId="1777454E" w14:textId="108A74C8" w:rsidR="00DA0C58" w:rsidRPr="00905769" w:rsidRDefault="00DA0C58" w:rsidP="0090576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5769">
        <w:rPr>
          <w:rFonts w:ascii="Times New Roman" w:hAnsi="Times New Roman" w:cs="Times New Roman"/>
          <w:sz w:val="24"/>
          <w:szCs w:val="24"/>
        </w:rPr>
        <w:t xml:space="preserve">Презентация с изображениями геров из мультфильмов Дим Димыч, Паук </w:t>
      </w:r>
      <w:proofErr w:type="spellStart"/>
      <w:r w:rsidRPr="00905769">
        <w:rPr>
          <w:rFonts w:ascii="Times New Roman" w:hAnsi="Times New Roman" w:cs="Times New Roman"/>
          <w:sz w:val="24"/>
          <w:szCs w:val="24"/>
        </w:rPr>
        <w:t>Шнюк</w:t>
      </w:r>
      <w:proofErr w:type="spellEnd"/>
      <w:r w:rsidRPr="00905769">
        <w:rPr>
          <w:rFonts w:ascii="Times New Roman" w:hAnsi="Times New Roman" w:cs="Times New Roman"/>
          <w:sz w:val="24"/>
          <w:szCs w:val="24"/>
        </w:rPr>
        <w:t xml:space="preserve">, Гена из </w:t>
      </w:r>
      <w:proofErr w:type="spellStart"/>
      <w:r w:rsidRPr="00905769">
        <w:rPr>
          <w:rFonts w:ascii="Times New Roman" w:hAnsi="Times New Roman" w:cs="Times New Roman"/>
          <w:sz w:val="24"/>
          <w:szCs w:val="24"/>
        </w:rPr>
        <w:t>Барбоскиных</w:t>
      </w:r>
      <w:proofErr w:type="spellEnd"/>
    </w:p>
    <w:p w14:paraId="2AAEDB26" w14:textId="4D327EAE" w:rsidR="00DA0C58" w:rsidRPr="00905769" w:rsidRDefault="00DA0C58" w:rsidP="0090576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5769">
        <w:rPr>
          <w:rFonts w:ascii="Times New Roman" w:hAnsi="Times New Roman" w:cs="Times New Roman"/>
          <w:sz w:val="24"/>
          <w:szCs w:val="24"/>
        </w:rPr>
        <w:t>Счётные палочки (по количеству пар родителей и детей)</w:t>
      </w:r>
    </w:p>
    <w:p w14:paraId="4C56A862" w14:textId="6279CD22" w:rsidR="00DA0C58" w:rsidRPr="00905769" w:rsidRDefault="00DA0C58" w:rsidP="0090576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5769">
        <w:rPr>
          <w:rFonts w:ascii="Times New Roman" w:hAnsi="Times New Roman" w:cs="Times New Roman"/>
          <w:sz w:val="24"/>
          <w:szCs w:val="24"/>
        </w:rPr>
        <w:t>Российские деньги и деньги из разных стран</w:t>
      </w:r>
    </w:p>
    <w:p w14:paraId="75BF6F62" w14:textId="698FF408" w:rsidR="00DA0C58" w:rsidRPr="00905769" w:rsidRDefault="00DA0C58" w:rsidP="0090576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5769">
        <w:rPr>
          <w:rFonts w:ascii="Times New Roman" w:hAnsi="Times New Roman" w:cs="Times New Roman"/>
          <w:sz w:val="24"/>
          <w:szCs w:val="24"/>
        </w:rPr>
        <w:t>Листы бумаги (по количеству пар родителей и детей)</w:t>
      </w:r>
    </w:p>
    <w:p w14:paraId="5291C26D" w14:textId="245F21F4" w:rsidR="00905769" w:rsidRPr="00905769" w:rsidRDefault="00905769" w:rsidP="0090576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5769">
        <w:rPr>
          <w:rFonts w:ascii="Times New Roman" w:hAnsi="Times New Roman" w:cs="Times New Roman"/>
          <w:sz w:val="24"/>
          <w:szCs w:val="24"/>
        </w:rPr>
        <w:t>Ручки/карандаши (по количеству пар родителей и детей)</w:t>
      </w:r>
    </w:p>
    <w:p w14:paraId="63CB5F1E" w14:textId="70A64AB4" w:rsidR="00DA0C58" w:rsidRPr="00905769" w:rsidRDefault="00DA0C58" w:rsidP="0090576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5769">
        <w:rPr>
          <w:rFonts w:ascii="Times New Roman" w:hAnsi="Times New Roman" w:cs="Times New Roman"/>
          <w:sz w:val="24"/>
          <w:szCs w:val="24"/>
        </w:rPr>
        <w:t>Стаканы с водой (по количеству пар родителей и детей)</w:t>
      </w:r>
    </w:p>
    <w:p w14:paraId="368CDD04" w14:textId="2B39F9DE" w:rsidR="00905769" w:rsidRPr="00905769" w:rsidRDefault="00905769" w:rsidP="0090576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5769">
        <w:rPr>
          <w:rFonts w:ascii="Times New Roman" w:hAnsi="Times New Roman" w:cs="Times New Roman"/>
          <w:sz w:val="24"/>
          <w:szCs w:val="24"/>
        </w:rPr>
        <w:t>Бумажные купюры для экспериментов (по количеству пар родителей и детей)</w:t>
      </w:r>
    </w:p>
    <w:p w14:paraId="3D11158F" w14:textId="41ABD8FB" w:rsidR="00905769" w:rsidRPr="00905769" w:rsidRDefault="00905769" w:rsidP="0090576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5769">
        <w:rPr>
          <w:rFonts w:ascii="Times New Roman" w:hAnsi="Times New Roman" w:cs="Times New Roman"/>
          <w:sz w:val="24"/>
          <w:szCs w:val="24"/>
        </w:rPr>
        <w:t>Монеты для экспериментов (по количеству пар родителей и детей)</w:t>
      </w:r>
    </w:p>
    <w:p w14:paraId="7BC911BD" w14:textId="3039A02D" w:rsidR="00905769" w:rsidRPr="00905769" w:rsidRDefault="00905769" w:rsidP="0090576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5769">
        <w:rPr>
          <w:rFonts w:ascii="Times New Roman" w:hAnsi="Times New Roman" w:cs="Times New Roman"/>
          <w:sz w:val="24"/>
          <w:szCs w:val="24"/>
        </w:rPr>
        <w:t>Оформленный Магазин</w:t>
      </w:r>
    </w:p>
    <w:p w14:paraId="7513693B" w14:textId="1CB087BB" w:rsidR="00DA0C58" w:rsidRPr="00905769" w:rsidRDefault="00905769" w:rsidP="0090576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5769">
        <w:rPr>
          <w:rFonts w:ascii="Times New Roman" w:hAnsi="Times New Roman" w:cs="Times New Roman"/>
          <w:sz w:val="24"/>
          <w:szCs w:val="24"/>
        </w:rPr>
        <w:t>Сладости для чаепития</w:t>
      </w:r>
    </w:p>
    <w:p w14:paraId="06E86856" w14:textId="77777777" w:rsidR="006577D9" w:rsidRDefault="006577D9" w:rsidP="00237D1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59558660" w14:textId="77777777" w:rsidR="006577D9" w:rsidRDefault="006577D9" w:rsidP="00237D1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4433DBAF" w14:textId="77777777" w:rsidR="006577D9" w:rsidRDefault="006577D9" w:rsidP="00237D1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7DC6225A" w14:textId="77777777" w:rsidR="006577D9" w:rsidRDefault="006577D9" w:rsidP="00237D1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466B581D" w14:textId="77777777" w:rsidR="006577D9" w:rsidRDefault="006577D9" w:rsidP="00237D1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30CCCDA0" w14:textId="77777777" w:rsidR="006577D9" w:rsidRDefault="006577D9" w:rsidP="00237D1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7EA3A264" w14:textId="77777777" w:rsidR="006577D9" w:rsidRPr="006577D9" w:rsidRDefault="006577D9" w:rsidP="006577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77D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Ход занятия</w:t>
      </w:r>
    </w:p>
    <w:p w14:paraId="0104BBC6" w14:textId="31615917" w:rsidR="00191050" w:rsidRPr="00237D1C" w:rsidRDefault="005A6018" w:rsidP="00237D1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237D1C">
        <w:rPr>
          <w:rFonts w:ascii="Times New Roman" w:hAnsi="Times New Roman" w:cs="Times New Roman"/>
          <w:i/>
          <w:iCs/>
          <w:sz w:val="24"/>
          <w:szCs w:val="24"/>
        </w:rPr>
        <w:t>Ведущий (Анна Валерьевна) встречает детей и родителей. Дети и родители сидят за столами.</w:t>
      </w:r>
    </w:p>
    <w:p w14:paraId="6A9FA393" w14:textId="66C797C4" w:rsidR="005A6018" w:rsidRPr="00237D1C" w:rsidRDefault="005A6018" w:rsidP="00237D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7D1C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237D1C">
        <w:rPr>
          <w:rFonts w:ascii="Times New Roman" w:hAnsi="Times New Roman" w:cs="Times New Roman"/>
          <w:sz w:val="24"/>
          <w:szCs w:val="24"/>
        </w:rPr>
        <w:t xml:space="preserve"> Здравствуйте. Сегодня нас в гости позвала Муха Цокотуха. Только вот где она?</w:t>
      </w:r>
    </w:p>
    <w:p w14:paraId="22B85154" w14:textId="12161997" w:rsidR="005A6018" w:rsidRPr="00237D1C" w:rsidRDefault="005A6018" w:rsidP="00237D1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237D1C">
        <w:rPr>
          <w:rFonts w:ascii="Times New Roman" w:hAnsi="Times New Roman" w:cs="Times New Roman"/>
          <w:i/>
          <w:iCs/>
          <w:sz w:val="24"/>
          <w:szCs w:val="24"/>
        </w:rPr>
        <w:t>Заходит Муха Цокотуха</w:t>
      </w:r>
    </w:p>
    <w:p w14:paraId="74E07218" w14:textId="7C978B95" w:rsidR="005A6018" w:rsidRPr="00237D1C" w:rsidRDefault="005A6018" w:rsidP="00237D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7D1C">
        <w:rPr>
          <w:rFonts w:ascii="Times New Roman" w:hAnsi="Times New Roman" w:cs="Times New Roman"/>
          <w:b/>
          <w:bCs/>
          <w:sz w:val="24"/>
          <w:szCs w:val="24"/>
        </w:rPr>
        <w:t>Муха Цокотуха</w:t>
      </w:r>
      <w:proofErr w:type="gramStart"/>
      <w:r w:rsidRPr="00237D1C">
        <w:rPr>
          <w:rFonts w:ascii="Times New Roman" w:hAnsi="Times New Roman" w:cs="Times New Roman"/>
          <w:sz w:val="24"/>
          <w:szCs w:val="24"/>
        </w:rPr>
        <w:t>: Ой</w:t>
      </w:r>
      <w:proofErr w:type="gramEnd"/>
      <w:r w:rsidRPr="00237D1C">
        <w:rPr>
          <w:rFonts w:ascii="Times New Roman" w:hAnsi="Times New Roman" w:cs="Times New Roman"/>
          <w:sz w:val="24"/>
          <w:szCs w:val="24"/>
        </w:rPr>
        <w:t>, здравствуйте, вы уже все собрались, молодцы! А я шла-шла и денежку нашла. Пошла на базар и купила самовар. Сейчас как раз будем пить чай.</w:t>
      </w:r>
    </w:p>
    <w:p w14:paraId="5CD2D295" w14:textId="22187E43" w:rsidR="005A6018" w:rsidRPr="00237D1C" w:rsidRDefault="005A6018" w:rsidP="00237D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7D1C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237D1C">
        <w:rPr>
          <w:rFonts w:ascii="Times New Roman" w:hAnsi="Times New Roman" w:cs="Times New Roman"/>
          <w:sz w:val="24"/>
          <w:szCs w:val="24"/>
        </w:rPr>
        <w:t xml:space="preserve"> А чем же ты Муха Цокотуха будешь гостей угощать?</w:t>
      </w:r>
    </w:p>
    <w:p w14:paraId="20B090EE" w14:textId="152D0A5E" w:rsidR="005A6018" w:rsidRPr="00237D1C" w:rsidRDefault="005A6018" w:rsidP="00237D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7D1C">
        <w:rPr>
          <w:rFonts w:ascii="Times New Roman" w:hAnsi="Times New Roman" w:cs="Times New Roman"/>
          <w:b/>
          <w:bCs/>
          <w:sz w:val="24"/>
          <w:szCs w:val="24"/>
        </w:rPr>
        <w:t>Муха Цокотуха (грустно):</w:t>
      </w:r>
      <w:r w:rsidRPr="00237D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D1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37D1C">
        <w:rPr>
          <w:rFonts w:ascii="Times New Roman" w:hAnsi="Times New Roman" w:cs="Times New Roman"/>
          <w:sz w:val="24"/>
          <w:szCs w:val="24"/>
        </w:rPr>
        <w:t xml:space="preserve"> я все деньги потратила на самовар… Как же быть теперь?</w:t>
      </w:r>
    </w:p>
    <w:p w14:paraId="7BF383F9" w14:textId="1F2F455F" w:rsidR="005A6018" w:rsidRPr="00237D1C" w:rsidRDefault="005A6018" w:rsidP="00237D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7D1C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237D1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37D1C">
        <w:rPr>
          <w:rFonts w:ascii="Times New Roman" w:hAnsi="Times New Roman" w:cs="Times New Roman"/>
          <w:sz w:val="24"/>
          <w:szCs w:val="24"/>
        </w:rPr>
        <w:t xml:space="preserve"> Эх</w:t>
      </w:r>
      <w:proofErr w:type="gramEnd"/>
      <w:r w:rsidRPr="00237D1C">
        <w:rPr>
          <w:rFonts w:ascii="Times New Roman" w:hAnsi="Times New Roman" w:cs="Times New Roman"/>
          <w:sz w:val="24"/>
          <w:szCs w:val="24"/>
        </w:rPr>
        <w:t xml:space="preserve"> ты, Муха Цокотуха, совсем не экономная. </w:t>
      </w:r>
    </w:p>
    <w:p w14:paraId="37D5C75B" w14:textId="6123D337" w:rsidR="008E1AF1" w:rsidRDefault="005A6018" w:rsidP="00237D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7D1C">
        <w:rPr>
          <w:rFonts w:ascii="Times New Roman" w:hAnsi="Times New Roman" w:cs="Times New Roman"/>
          <w:b/>
          <w:bCs/>
          <w:sz w:val="24"/>
          <w:szCs w:val="24"/>
        </w:rPr>
        <w:t>Муха Цокотуха:</w:t>
      </w:r>
      <w:r w:rsidRPr="00237D1C">
        <w:rPr>
          <w:rFonts w:ascii="Times New Roman" w:hAnsi="Times New Roman" w:cs="Times New Roman"/>
          <w:sz w:val="24"/>
          <w:szCs w:val="24"/>
        </w:rPr>
        <w:t xml:space="preserve"> </w:t>
      </w:r>
      <w:r w:rsidR="004358E1">
        <w:rPr>
          <w:rFonts w:ascii="Times New Roman" w:hAnsi="Times New Roman" w:cs="Times New Roman"/>
          <w:sz w:val="24"/>
          <w:szCs w:val="24"/>
        </w:rPr>
        <w:t>Я знаю, мои друзья нужна помощь. Поможем им и заработаем денег. Расскажите мне, для чего нужны деньги, чтоб в следующий раз я знала, на что могут уходить деньги, кроме самовара.</w:t>
      </w:r>
    </w:p>
    <w:p w14:paraId="2989BFDC" w14:textId="275DC0DD" w:rsidR="009F54E6" w:rsidRPr="009F54E6" w:rsidRDefault="009F54E6" w:rsidP="00237D1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9F54E6">
        <w:rPr>
          <w:rFonts w:ascii="Times New Roman" w:hAnsi="Times New Roman" w:cs="Times New Roman"/>
          <w:i/>
          <w:iCs/>
          <w:sz w:val="24"/>
          <w:szCs w:val="24"/>
        </w:rPr>
        <w:t>Ответ детей</w:t>
      </w:r>
    </w:p>
    <w:p w14:paraId="4A74B415" w14:textId="32EFFDEC" w:rsidR="009F54E6" w:rsidRPr="009F54E6" w:rsidRDefault="009F54E6" w:rsidP="00237D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7D1C">
        <w:rPr>
          <w:rFonts w:ascii="Times New Roman" w:hAnsi="Times New Roman" w:cs="Times New Roman"/>
          <w:b/>
          <w:bCs/>
          <w:sz w:val="24"/>
          <w:szCs w:val="24"/>
        </w:rPr>
        <w:t>Муха Цокотуха</w:t>
      </w:r>
      <w:proofErr w:type="gramStart"/>
      <w:r w:rsidRPr="00237D1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58E1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4358E1">
        <w:rPr>
          <w:rFonts w:ascii="Times New Roman" w:hAnsi="Times New Roman" w:cs="Times New Roman"/>
          <w:sz w:val="24"/>
          <w:szCs w:val="24"/>
        </w:rPr>
        <w:t>, спасибо</w:t>
      </w:r>
      <w:r w:rsidR="003A133B">
        <w:rPr>
          <w:rFonts w:ascii="Times New Roman" w:hAnsi="Times New Roman" w:cs="Times New Roman"/>
          <w:sz w:val="24"/>
          <w:szCs w:val="24"/>
        </w:rPr>
        <w:t>, буду знать.</w:t>
      </w:r>
    </w:p>
    <w:p w14:paraId="1E25C525" w14:textId="03DE2C8B" w:rsidR="005A6018" w:rsidRPr="00237D1C" w:rsidRDefault="008E1AF1" w:rsidP="009F54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D1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A6018" w:rsidRPr="0023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Речевая игра «Для чего нам нужны деньги?»</w:t>
      </w:r>
    </w:p>
    <w:p w14:paraId="7727BA27" w14:textId="30CE325D" w:rsidR="008E1AF1" w:rsidRPr="009F54E6" w:rsidRDefault="003A133B" w:rsidP="009F54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D1C">
        <w:rPr>
          <w:rFonts w:ascii="Times New Roman" w:hAnsi="Times New Roman" w:cs="Times New Roman"/>
          <w:b/>
          <w:bCs/>
          <w:sz w:val="24"/>
          <w:szCs w:val="24"/>
        </w:rPr>
        <w:t>Муха Цокотуха</w:t>
      </w:r>
      <w:r w:rsidR="005A6018" w:rsidRPr="0023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9F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самое время и нам заработать деньги. </w:t>
      </w:r>
      <w:r w:rsidR="005A6018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Заработанные монеты мы с</w:t>
      </w:r>
      <w:r w:rsidR="008E1AF1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 потратить на товары из магазина.</w:t>
      </w:r>
    </w:p>
    <w:p w14:paraId="1965059C" w14:textId="170D42A1" w:rsidR="005A6018" w:rsidRDefault="008E1AF1" w:rsidP="00237D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5A6018" w:rsidRPr="0023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«Подсчитайте семейный бюджет»</w:t>
      </w:r>
      <w:r w:rsidRPr="0023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2C1DE38" w14:textId="095B786B" w:rsidR="005568CB" w:rsidRPr="005568CB" w:rsidRDefault="005568CB" w:rsidP="005568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568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экране картинка Дим Димыча из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</w:t>
      </w:r>
      <w:r w:rsidRPr="005568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иксиков</w:t>
      </w:r>
      <w:proofErr w:type="spellEnd"/>
    </w:p>
    <w:p w14:paraId="0221D2C6" w14:textId="45E35A67" w:rsidR="005568CB" w:rsidRDefault="003A133B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hAnsi="Times New Roman" w:cs="Times New Roman"/>
          <w:b/>
          <w:bCs/>
          <w:sz w:val="24"/>
          <w:szCs w:val="24"/>
        </w:rPr>
        <w:t>Муха Цокотуха</w:t>
      </w:r>
      <w:r w:rsidR="008E1AF1" w:rsidRPr="0023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F5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F54E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 Димыч хочет посчитать семейный бюджет. Но у него никак не выходит. Поможем ему и получим за это монетки. Перед вами счетные палочки. Я буду называть доход всех членов семьи Дим Димыча, а вы выкладывайте нужное число</w:t>
      </w:r>
      <w:r w:rsidR="005568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394E8BE" w14:textId="7B4ADD89" w:rsidR="005A6018" w:rsidRPr="00237D1C" w:rsidRDefault="008E1AF1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A6018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 зарабатывает 4 рубля. Мама зарабатывает 3 рубля. Бабушка с дедушкой — пенсию 2 рубля. </w:t>
      </w:r>
      <w:r w:rsidR="00556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 Димыч</w:t>
      </w:r>
      <w:r w:rsidR="005A6018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стипендию 1 рубль.</w:t>
      </w:r>
    </w:p>
    <w:p w14:paraId="37431EA1" w14:textId="77777777" w:rsidR="008E1AF1" w:rsidRPr="00237D1C" w:rsidRDefault="005A6018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Выложите нужное </w:t>
      </w:r>
      <w:r w:rsidR="008E1AF1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счетных палочек. Посчитайте, какой бюджет у семьи?</w:t>
      </w:r>
    </w:p>
    <w:p w14:paraId="64CC8A28" w14:textId="5363970C" w:rsidR="008E1AF1" w:rsidRPr="00237D1C" w:rsidRDefault="008E1AF1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5A6018" w:rsidRPr="00237D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(Получ</w:t>
      </w:r>
      <w:r w:rsidR="00237D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ают</w:t>
      </w:r>
      <w:r w:rsidR="005A6018" w:rsidRPr="00237D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перв</w:t>
      </w:r>
      <w:r w:rsidRPr="00237D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ые</w:t>
      </w:r>
      <w:r w:rsidR="005A6018" w:rsidRPr="00237D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монет</w:t>
      </w:r>
      <w:r w:rsidRPr="00237D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</w:t>
      </w:r>
      <w:r w:rsidR="005A6018" w:rsidRPr="00237D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 правильный ответ)</w:t>
      </w:r>
    </w:p>
    <w:p w14:paraId="45776076" w14:textId="522B5E46" w:rsidR="005A6018" w:rsidRPr="00237D1C" w:rsidRDefault="008E1AF1" w:rsidP="00237D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A6018" w:rsidRPr="0023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«Найди российские деньги»</w:t>
      </w:r>
    </w:p>
    <w:p w14:paraId="20AACE34" w14:textId="4AE9A079" w:rsidR="005568CB" w:rsidRDefault="003A133B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hAnsi="Times New Roman" w:cs="Times New Roman"/>
          <w:b/>
          <w:bCs/>
          <w:sz w:val="24"/>
          <w:szCs w:val="24"/>
        </w:rPr>
        <w:t>Муха Цокотуха</w:t>
      </w:r>
      <w:r w:rsidR="005A6018" w:rsidRPr="0023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A6018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вы все знаете, что за покупками в магазин ходят с чем? </w:t>
      </w:r>
    </w:p>
    <w:p w14:paraId="0FBC6F14" w14:textId="7E20E622" w:rsidR="005A6018" w:rsidRDefault="005A6018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</w:t>
      </w:r>
      <w:r w:rsidR="005568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 деньгами)</w:t>
      </w:r>
    </w:p>
    <w:p w14:paraId="4F29A0EF" w14:textId="439FDD59" w:rsidR="005568CB" w:rsidRDefault="005568CB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экране Паук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Шнюк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Лунтика</w:t>
      </w:r>
      <w:proofErr w:type="spellEnd"/>
    </w:p>
    <w:p w14:paraId="4AFE0E6F" w14:textId="1F566EFA" w:rsidR="005A6018" w:rsidRPr="00237D1C" w:rsidRDefault="00237D1C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-Пау</w:t>
      </w:r>
      <w:r w:rsidR="00556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="005568CB">
        <w:rPr>
          <w:rFonts w:ascii="Times New Roman" w:eastAsia="Times New Roman" w:hAnsi="Times New Roman" w:cs="Times New Roman"/>
          <w:sz w:val="24"/>
          <w:szCs w:val="24"/>
          <w:lang w:eastAsia="ru-RU"/>
        </w:rPr>
        <w:t>Шнюк</w:t>
      </w:r>
      <w:proofErr w:type="spellEnd"/>
      <w:r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 тоже сходить в магазин. У него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E1AF1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паутине было запутано много </w:t>
      </w:r>
      <w:r w:rsidR="005A6018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денег. (</w:t>
      </w:r>
      <w:r w:rsidR="008E1AF1" w:rsidRPr="0023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купюры раскладываются детям и родителям</w:t>
      </w:r>
      <w:r w:rsidR="005A6018" w:rsidRPr="0023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0F7C8CB2" w14:textId="235190B2" w:rsidR="005A6018" w:rsidRPr="00237D1C" w:rsidRDefault="00237D1C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A6018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е</w:t>
      </w:r>
      <w:r w:rsidR="008E1AF1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5A6018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с какими деньгами можно идти в </w:t>
      </w:r>
      <w:r w:rsidR="005A6018" w:rsidRPr="00DA0C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наши</w:t>
      </w:r>
      <w:r w:rsidR="005A6018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магазины.</w:t>
      </w:r>
    </w:p>
    <w:p w14:paraId="382E505F" w14:textId="77777777" w:rsidR="005A6018" w:rsidRPr="00237D1C" w:rsidRDefault="005A6018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 (дети рассматривают деньги разных стран и находят наши российские рубли)</w:t>
      </w:r>
    </w:p>
    <w:p w14:paraId="63CE1FD5" w14:textId="7EEC336C" w:rsidR="005A6018" w:rsidRPr="00237D1C" w:rsidRDefault="005A6018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пожалуйста, как называются наши деньги? </w:t>
      </w:r>
      <w:r w:rsidRPr="0023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(Рубль)</w:t>
      </w:r>
      <w:r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7DAC3F" w14:textId="2FC3FB71" w:rsidR="008E1AF1" w:rsidRPr="00237D1C" w:rsidRDefault="008E1AF1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-Молодцы, за то, что вы помогли Пау</w:t>
      </w:r>
      <w:r w:rsidR="00DA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</w:t>
      </w:r>
      <w:proofErr w:type="spellStart"/>
      <w:r w:rsidR="00DA0C58">
        <w:rPr>
          <w:rFonts w:ascii="Times New Roman" w:eastAsia="Times New Roman" w:hAnsi="Times New Roman" w:cs="Times New Roman"/>
          <w:sz w:val="24"/>
          <w:szCs w:val="24"/>
          <w:lang w:eastAsia="ru-RU"/>
        </w:rPr>
        <w:t>Шнюку</w:t>
      </w:r>
      <w:proofErr w:type="spellEnd"/>
      <w:r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российские деньги, он вас награждает монетами.</w:t>
      </w:r>
    </w:p>
    <w:p w14:paraId="5457A53F" w14:textId="659DA9C3" w:rsidR="005A6018" w:rsidRPr="00237D1C" w:rsidRDefault="005A6018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(Получили </w:t>
      </w:r>
      <w:r w:rsidR="008E1AF1" w:rsidRPr="0023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23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онет</w:t>
      </w:r>
      <w:r w:rsidR="008E1AF1" w:rsidRPr="0023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  <w:r w:rsidRPr="0023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54DA4EC7" w14:textId="3EB7D251" w:rsidR="00DA0C58" w:rsidRDefault="00DA0C58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экране картинка Гены из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Барбоскиных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499D0337" w14:textId="12E0FAC1" w:rsidR="005A6018" w:rsidRPr="00237D1C" w:rsidRDefault="008E1AF1" w:rsidP="00237D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Эксперименты</w:t>
      </w:r>
    </w:p>
    <w:p w14:paraId="2791406E" w14:textId="756E4995" w:rsidR="005A6018" w:rsidRPr="00237D1C" w:rsidRDefault="003A133B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D1C">
        <w:rPr>
          <w:rFonts w:ascii="Times New Roman" w:hAnsi="Times New Roman" w:cs="Times New Roman"/>
          <w:b/>
          <w:bCs/>
          <w:sz w:val="24"/>
          <w:szCs w:val="24"/>
        </w:rPr>
        <w:t>Муха Цокотуха</w:t>
      </w:r>
      <w:r w:rsidR="005A6018" w:rsidRPr="0023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A6018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A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Гена любит проводить эксперименты. Помогите ему в одном эксперименте с деньгами. </w:t>
      </w:r>
      <w:proofErr w:type="gramStart"/>
      <w:r w:rsidR="00DA0C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</w:t>
      </w:r>
      <w:proofErr w:type="gramEnd"/>
      <w:r w:rsidR="00DA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удобнее монеты или бумажные купюры.</w:t>
      </w:r>
      <w:r w:rsidR="005A6018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AF1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A6018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озьмем лист бумаги, разделим его пополам – правая половина – это монеты, левая – бумажные деньги. Наши колонки будут пополняться плюсами, и в конце мы сделаем общий вывод.</w:t>
      </w:r>
      <w:r w:rsid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D1C" w:rsidRPr="0023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Родители помогают в заполнении таблицы.</w:t>
      </w:r>
    </w:p>
    <w:p w14:paraId="0A618193" w14:textId="77777777" w:rsidR="005A6018" w:rsidRPr="00237D1C" w:rsidRDefault="005A6018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проводить эксперименты.</w:t>
      </w:r>
    </w:p>
    <w:p w14:paraId="59B48E10" w14:textId="27533FEC" w:rsidR="005A6018" w:rsidRPr="00237D1C" w:rsidRDefault="005A6018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Эксперимент</w:t>
      </w:r>
      <w:proofErr w:type="gramStart"/>
      <w:r w:rsidRPr="0023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8E1AF1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опробуем</w:t>
      </w:r>
      <w:proofErr w:type="gramEnd"/>
      <w:r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сжать в одном кулаке монетку, а в другом бумагу. Что произошло? </w:t>
      </w:r>
      <w:r w:rsidRPr="0023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(помялась, не помялась)</w:t>
      </w:r>
      <w:r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Теперь давайте попробуем порвать. </w:t>
      </w:r>
      <w:r w:rsidRPr="0023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(бумага мнётся, рвется; монета - нет.)</w:t>
      </w:r>
    </w:p>
    <w:p w14:paraId="7EBAD559" w14:textId="7537AB42" w:rsidR="005A6018" w:rsidRPr="00237D1C" w:rsidRDefault="003A133B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hAnsi="Times New Roman" w:cs="Times New Roman"/>
          <w:b/>
          <w:bCs/>
          <w:sz w:val="24"/>
          <w:szCs w:val="24"/>
        </w:rPr>
        <w:t>Муха Цокотуха</w:t>
      </w:r>
      <w:r w:rsidR="008E1AF1" w:rsidRPr="0023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A6018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вывод можно сделать?</w:t>
      </w:r>
      <w:r w:rsidR="008E1AF1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лучше монета или купюра?</w:t>
      </w:r>
    </w:p>
    <w:p w14:paraId="6097B9DB" w14:textId="77777777" w:rsidR="005A6018" w:rsidRPr="00237D1C" w:rsidRDefault="005A6018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</w:t>
      </w:r>
    </w:p>
    <w:p w14:paraId="37C1F095" w14:textId="5029EA7B" w:rsidR="005A6018" w:rsidRPr="00237D1C" w:rsidRDefault="008E1AF1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23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A6018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</w:t>
      </w:r>
      <w:proofErr w:type="gramEnd"/>
      <w:r w:rsidR="005A6018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монета лучше. Она не мнётся и не рвется. На карточке напротив </w:t>
      </w:r>
      <w:r w:rsidR="005A6018" w:rsidRPr="0023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монеты</w:t>
      </w:r>
      <w:r w:rsidR="005A6018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ставим плюс, в этом эксперименте монета показала лучшие качества.</w:t>
      </w:r>
    </w:p>
    <w:p w14:paraId="26375ECB" w14:textId="58CCA92F" w:rsidR="005A6018" w:rsidRPr="00237D1C" w:rsidRDefault="005A6018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 правильный ответ </w:t>
      </w:r>
      <w:r w:rsidR="0023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даётся монетка</w:t>
      </w:r>
      <w:r w:rsidRPr="0023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68BBF963" w14:textId="6E7D5E03" w:rsidR="005A6018" w:rsidRPr="00237D1C" w:rsidRDefault="003A133B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hAnsi="Times New Roman" w:cs="Times New Roman"/>
          <w:b/>
          <w:bCs/>
          <w:sz w:val="24"/>
          <w:szCs w:val="24"/>
        </w:rPr>
        <w:t>Муха Цокотуха</w:t>
      </w:r>
      <w:r w:rsidR="005A6018" w:rsidRPr="0023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A6018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Нам нужен стакан с водой. Кладем бумагу в воду. Что происходит?</w:t>
      </w:r>
    </w:p>
    <w:p w14:paraId="0E5B43AD" w14:textId="77777777" w:rsidR="005A6018" w:rsidRPr="00237D1C" w:rsidRDefault="005A6018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</w:t>
      </w:r>
    </w:p>
    <w:p w14:paraId="5E400F39" w14:textId="77777777" w:rsidR="005A6018" w:rsidRPr="00237D1C" w:rsidRDefault="005A6018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23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если</w:t>
      </w:r>
      <w:proofErr w:type="gramEnd"/>
      <w:r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намокнет, что произойдёт?</w:t>
      </w:r>
    </w:p>
    <w:p w14:paraId="5A94F391" w14:textId="77777777" w:rsidR="005A6018" w:rsidRPr="00237D1C" w:rsidRDefault="005A6018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</w:t>
      </w:r>
    </w:p>
    <w:p w14:paraId="1F50F72A" w14:textId="5CE5F280" w:rsidR="005A6018" w:rsidRPr="00237D1C" w:rsidRDefault="003A133B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hAnsi="Times New Roman" w:cs="Times New Roman"/>
          <w:b/>
          <w:bCs/>
          <w:sz w:val="24"/>
          <w:szCs w:val="24"/>
        </w:rPr>
        <w:t>Муха Цокотуха</w:t>
      </w:r>
      <w:r w:rsidR="005A6018" w:rsidRPr="0023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A6018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теперь проверим монету. Что произойдёт? Какой вывод сделаем, кто в этом эксперименте выигрывает?</w:t>
      </w:r>
    </w:p>
    <w:p w14:paraId="0026D8E8" w14:textId="10E22EB0" w:rsidR="005A6018" w:rsidRPr="00237D1C" w:rsidRDefault="005A6018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23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опять монетка</w:t>
      </w:r>
      <w:r w:rsidR="008E1AF1" w:rsidRPr="0023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ставим в колонке плюс</w:t>
      </w:r>
      <w:r w:rsidRPr="0023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(Получаем монетку за правильный ответ)</w:t>
      </w:r>
    </w:p>
    <w:p w14:paraId="7D0C3FFF" w14:textId="42959B32" w:rsidR="005A6018" w:rsidRPr="00237D1C" w:rsidRDefault="003A133B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hAnsi="Times New Roman" w:cs="Times New Roman"/>
          <w:b/>
          <w:bCs/>
          <w:sz w:val="24"/>
          <w:szCs w:val="24"/>
        </w:rPr>
        <w:t xml:space="preserve">Муха </w:t>
      </w:r>
      <w:proofErr w:type="gramStart"/>
      <w:r w:rsidRPr="00237D1C">
        <w:rPr>
          <w:rFonts w:ascii="Times New Roman" w:hAnsi="Times New Roman" w:cs="Times New Roman"/>
          <w:b/>
          <w:bCs/>
          <w:sz w:val="24"/>
          <w:szCs w:val="24"/>
        </w:rPr>
        <w:t>Цокотуха</w:t>
      </w:r>
      <w:r w:rsidR="008E1AF1" w:rsidRPr="0023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A6018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5A6018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в одну руку возьмите монетку, а в другую бумажную купюру.</w:t>
      </w:r>
    </w:p>
    <w:p w14:paraId="5A001F15" w14:textId="77777777" w:rsidR="005A6018" w:rsidRPr="00237D1C" w:rsidRDefault="005A6018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определим, что тяжелее монета или купюра.</w:t>
      </w:r>
    </w:p>
    <w:p w14:paraId="51B555CC" w14:textId="77777777" w:rsidR="005A6018" w:rsidRPr="00237D1C" w:rsidRDefault="005A6018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</w:t>
      </w:r>
    </w:p>
    <w:p w14:paraId="34A965E7" w14:textId="5C86DFD9" w:rsidR="005A6018" w:rsidRPr="00237D1C" w:rsidRDefault="003A133B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hAnsi="Times New Roman" w:cs="Times New Roman"/>
          <w:b/>
          <w:bCs/>
          <w:sz w:val="24"/>
          <w:szCs w:val="24"/>
        </w:rPr>
        <w:t>Муха Цокотуха</w:t>
      </w:r>
      <w:r w:rsidR="00905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1B70CE2" w14:textId="52879376" w:rsidR="005A6018" w:rsidRPr="00237D1C" w:rsidRDefault="005A6018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E1AF1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одуем</w:t>
      </w:r>
      <w:r w:rsidR="008E1AF1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монету</w:t>
      </w:r>
      <w:r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46761C42" w14:textId="77777777" w:rsidR="005A6018" w:rsidRPr="00237D1C" w:rsidRDefault="005A6018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происходит с монетой?</w:t>
      </w:r>
    </w:p>
    <w:p w14:paraId="2B22CF09" w14:textId="77777777" w:rsidR="00237D1C" w:rsidRDefault="005A6018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происходит с купюрой?</w:t>
      </w:r>
    </w:p>
    <w:p w14:paraId="3C26E7DE" w14:textId="00006B58" w:rsidR="005A6018" w:rsidRPr="00237D1C" w:rsidRDefault="005A6018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вывод сделаем? Что легче?</w:t>
      </w:r>
    </w:p>
    <w:p w14:paraId="3B9A0BF6" w14:textId="77777777" w:rsidR="005A6018" w:rsidRPr="00237D1C" w:rsidRDefault="005A6018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proofErr w:type="gramStart"/>
      <w:r w:rsidRPr="0023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</w:t>
      </w:r>
      <w:proofErr w:type="gramEnd"/>
      <w:r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выигрывает? </w:t>
      </w:r>
      <w:r w:rsidRPr="0023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Бумажная купюра (Еще монетка за ответ)</w:t>
      </w:r>
    </w:p>
    <w:p w14:paraId="171DEF6A" w14:textId="5F6EFC1F" w:rsidR="005A6018" w:rsidRPr="00237D1C" w:rsidRDefault="003A133B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hAnsi="Times New Roman" w:cs="Times New Roman"/>
          <w:b/>
          <w:bCs/>
          <w:sz w:val="24"/>
          <w:szCs w:val="24"/>
        </w:rPr>
        <w:t>Муха Цокотуха</w:t>
      </w:r>
      <w:proofErr w:type="gramStart"/>
      <w:r w:rsidR="0023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A6018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Теперь</w:t>
      </w:r>
      <w:proofErr w:type="gramEnd"/>
      <w:r w:rsidR="005A6018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возьмите бумажную купюру в 10 рублей и 10 монеток (монетки берем по одной). Скажите пожалуйста, какие деньги мы возьмем быстрее?</w:t>
      </w:r>
    </w:p>
    <w:p w14:paraId="727669BB" w14:textId="6D2AA88F" w:rsidR="005A6018" w:rsidRPr="00237D1C" w:rsidRDefault="00237D1C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A6018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– </w:t>
      </w:r>
      <w:r w:rsidR="005A6018" w:rsidRPr="0023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бумажные (Заработали еще монетку)</w:t>
      </w:r>
    </w:p>
    <w:p w14:paraId="43C31BED" w14:textId="1891587C" w:rsidR="005A6018" w:rsidRPr="00237D1C" w:rsidRDefault="00237D1C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A6018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посмотрим на наши колонки,</w:t>
      </w:r>
      <w:r w:rsidR="005A6018" w:rsidRPr="0023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 одним свойствам выигрывают монеты, а по другим купюры), </w:t>
      </w:r>
      <w:r w:rsidR="005A6018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наших колонках одинаковое количество плюсов.</w:t>
      </w:r>
      <w:r w:rsidR="005A6018" w:rsidRPr="0023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6018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можно сделать вывод?</w:t>
      </w:r>
    </w:p>
    <w:p w14:paraId="2F1329A4" w14:textId="293F7E80" w:rsidR="005A6018" w:rsidRPr="00237D1C" w:rsidRDefault="00237D1C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A6018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нужны нам и монеты</w:t>
      </w:r>
      <w:r w:rsidR="009057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6018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купюры. </w:t>
      </w:r>
      <w:r w:rsidR="005A6018" w:rsidRPr="0023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(Получили еще одну монету)</w:t>
      </w:r>
    </w:p>
    <w:p w14:paraId="10F59E5F" w14:textId="02C7AB71" w:rsidR="005A6018" w:rsidRDefault="003A133B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hAnsi="Times New Roman" w:cs="Times New Roman"/>
          <w:b/>
          <w:bCs/>
          <w:sz w:val="24"/>
          <w:szCs w:val="24"/>
        </w:rPr>
        <w:t>Муха Цокотуха</w:t>
      </w:r>
      <w:r w:rsidR="005A6018" w:rsidRPr="0023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3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37D1C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хорошо потрудились.</w:t>
      </w:r>
      <w:r w:rsidR="005A6018" w:rsidRPr="00237D1C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теперь давайте посмотрим, сколько вы заработали монет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108B517" w14:textId="40729B54" w:rsidR="003A133B" w:rsidRDefault="003A133B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A1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считают.</w:t>
      </w:r>
    </w:p>
    <w:p w14:paraId="137CAF21" w14:textId="574DF3F8" w:rsidR="003A133B" w:rsidRPr="003A133B" w:rsidRDefault="003A133B" w:rsidP="003A13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Муха Цокотуха</w:t>
      </w:r>
      <w:proofErr w:type="gramStart"/>
      <w:r w:rsidRPr="003A1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A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</w:t>
      </w:r>
      <w:proofErr w:type="gramEnd"/>
      <w:r w:rsidRPr="003A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слетаю в магазин «магнит» и куплю что-нибудь к чаю.</w:t>
      </w:r>
    </w:p>
    <w:p w14:paraId="7C537850" w14:textId="031EDE99" w:rsidR="005A6018" w:rsidRPr="003A133B" w:rsidRDefault="003A133B" w:rsidP="003A13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="00237D1C" w:rsidRPr="0023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ачинается чаепитие.</w:t>
      </w:r>
    </w:p>
    <w:p w14:paraId="217DF812" w14:textId="08F26D0B" w:rsidR="00237D1C" w:rsidRPr="00237D1C" w:rsidRDefault="00237D1C" w:rsidP="0023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столом</w:t>
      </w:r>
      <w:r w:rsidR="003A1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родители задают интересующие их вопросы.</w:t>
      </w:r>
    </w:p>
    <w:p w14:paraId="7DBC1F1C" w14:textId="77777777" w:rsidR="005A6018" w:rsidRDefault="005A6018"/>
    <w:sectPr w:rsidR="005A6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E27C3"/>
    <w:multiLevelType w:val="multilevel"/>
    <w:tmpl w:val="405C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DA515B"/>
    <w:multiLevelType w:val="multilevel"/>
    <w:tmpl w:val="C002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324F3F"/>
    <w:multiLevelType w:val="multilevel"/>
    <w:tmpl w:val="F4CC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DD7E17"/>
    <w:multiLevelType w:val="hybridMultilevel"/>
    <w:tmpl w:val="FA960C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48822636">
    <w:abstractNumId w:val="3"/>
  </w:num>
  <w:num w:numId="2" w16cid:durableId="110169602">
    <w:abstractNumId w:val="0"/>
  </w:num>
  <w:num w:numId="3" w16cid:durableId="122702093">
    <w:abstractNumId w:val="1"/>
  </w:num>
  <w:num w:numId="4" w16cid:durableId="1281112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7C"/>
    <w:rsid w:val="00191050"/>
    <w:rsid w:val="00237D1C"/>
    <w:rsid w:val="003A133B"/>
    <w:rsid w:val="004358E1"/>
    <w:rsid w:val="005568CB"/>
    <w:rsid w:val="005A6018"/>
    <w:rsid w:val="006577D9"/>
    <w:rsid w:val="008E1AF1"/>
    <w:rsid w:val="00905769"/>
    <w:rsid w:val="009F54E6"/>
    <w:rsid w:val="00A4157C"/>
    <w:rsid w:val="00DA0C58"/>
    <w:rsid w:val="00E7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3937"/>
  <w15:chartTrackingRefBased/>
  <w15:docId w15:val="{BC3DAF03-6E12-4B21-8BC7-C50C72D6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7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3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Васин</dc:creator>
  <cp:keywords/>
  <dc:description/>
  <cp:lastModifiedBy>Виктор Васин</cp:lastModifiedBy>
  <cp:revision>5</cp:revision>
  <cp:lastPrinted>2023-05-01T14:10:00Z</cp:lastPrinted>
  <dcterms:created xsi:type="dcterms:W3CDTF">2023-03-15T10:09:00Z</dcterms:created>
  <dcterms:modified xsi:type="dcterms:W3CDTF">2023-05-01T14:10:00Z</dcterms:modified>
</cp:coreProperties>
</file>